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D90D" w14:textId="77777777" w:rsidR="005823EE" w:rsidRPr="003F4C23" w:rsidRDefault="005823EE" w:rsidP="005823EE">
      <w:pPr>
        <w:pStyle w:val="Heading3"/>
        <w:ind w:firstLine="0"/>
      </w:pPr>
      <w:bookmarkStart w:id="0" w:name="_Toc218448485"/>
      <w:r w:rsidRPr="003F4C23">
        <w:t>Allowing Installation from Unknown Sources</w:t>
      </w:r>
      <w:bookmarkEnd w:id="0"/>
    </w:p>
    <w:p w14:paraId="512A7055" w14:textId="77777777" w:rsidR="005823EE" w:rsidRPr="003F4C23" w:rsidRDefault="005823EE" w:rsidP="005823EE">
      <w:pPr>
        <w:ind w:firstLine="360"/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t>Android blocks APK installs by default unless the user allows installs from the source application (</w:t>
      </w:r>
      <w:r>
        <w:rPr>
          <w:rFonts w:asciiTheme="majorHAnsi" w:hAnsiTheme="majorHAnsi" w:cstheme="majorHAnsi"/>
        </w:rPr>
        <w:t>Chrome</w:t>
      </w:r>
      <w:r w:rsidRPr="003F4C23">
        <w:rPr>
          <w:rFonts w:asciiTheme="majorHAnsi" w:hAnsiTheme="majorHAnsi" w:cstheme="majorHAnsi"/>
        </w:rPr>
        <w:t xml:space="preserve"> or files).</w:t>
      </w:r>
    </w:p>
    <w:p w14:paraId="642457F3" w14:textId="77777777" w:rsidR="005823EE" w:rsidRPr="003F4C23" w:rsidRDefault="005823EE" w:rsidP="005823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t>Open Settings</w:t>
      </w:r>
    </w:p>
    <w:p w14:paraId="614EF4C5" w14:textId="77777777" w:rsidR="005823EE" w:rsidRPr="003F4C23" w:rsidRDefault="005823EE" w:rsidP="005823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t>Open Apps (or Security/Privacy)</w:t>
      </w:r>
    </w:p>
    <w:p w14:paraId="2D110E32" w14:textId="77777777" w:rsidR="005823EE" w:rsidRPr="003F4C23" w:rsidRDefault="005823EE" w:rsidP="005823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t>Locate Special App Access</w:t>
      </w:r>
    </w:p>
    <w:p w14:paraId="025A6BD6" w14:textId="77777777" w:rsidR="005823EE" w:rsidRPr="003F4C23" w:rsidRDefault="005823EE" w:rsidP="005823EE">
      <w:pPr>
        <w:ind w:firstLine="0"/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  <w:noProof/>
        </w:rPr>
        <w:drawing>
          <wp:inline distT="0" distB="0" distL="0" distR="0" wp14:anchorId="20BA2E8D" wp14:editId="2198A78C">
            <wp:extent cx="1341891" cy="311848"/>
            <wp:effectExtent l="0" t="0" r="0" b="0"/>
            <wp:docPr id="1899642192" name="Picture 3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42192" name="Picture 3" descr="A close-up of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490" cy="31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791C9" w14:textId="77777777" w:rsidR="005823EE" w:rsidRPr="003F4C23" w:rsidRDefault="005823EE" w:rsidP="005823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proofErr w:type="gramStart"/>
      <w:r w:rsidRPr="003F4C23">
        <w:rPr>
          <w:rFonts w:asciiTheme="majorHAnsi" w:hAnsiTheme="majorHAnsi" w:cstheme="majorHAnsi"/>
        </w:rPr>
        <w:t>Select Install</w:t>
      </w:r>
      <w:proofErr w:type="gramEnd"/>
      <w:r w:rsidRPr="003F4C23">
        <w:rPr>
          <w:rFonts w:asciiTheme="majorHAnsi" w:hAnsiTheme="majorHAnsi" w:cstheme="majorHAnsi"/>
        </w:rPr>
        <w:t xml:space="preserve"> Unknown Apps</w:t>
      </w:r>
    </w:p>
    <w:p w14:paraId="0BD0A9D6" w14:textId="77777777" w:rsidR="005823EE" w:rsidRPr="003F4C23" w:rsidRDefault="005823EE" w:rsidP="005823EE">
      <w:pPr>
        <w:ind w:firstLine="0"/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  <w:noProof/>
        </w:rPr>
        <w:drawing>
          <wp:inline distT="0" distB="0" distL="0" distR="0" wp14:anchorId="786074E8" wp14:editId="2771DA53">
            <wp:extent cx="1341755" cy="250976"/>
            <wp:effectExtent l="0" t="0" r="0" b="0"/>
            <wp:docPr id="597813908" name="Picture 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13908" name="Picture 4" descr="A close 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107" cy="25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02ABE" w14:textId="77777777" w:rsidR="005823EE" w:rsidRPr="003F4C23" w:rsidRDefault="005823EE" w:rsidP="005823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t>Select the app used to open the APK (Chrome, Files, Drive, etc.)</w:t>
      </w:r>
    </w:p>
    <w:p w14:paraId="0A44971D" w14:textId="77777777" w:rsidR="005823EE" w:rsidRPr="003F4C23" w:rsidRDefault="005823EE" w:rsidP="005823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t>Enable Allow from this source</w:t>
      </w:r>
    </w:p>
    <w:p w14:paraId="0465F015" w14:textId="77777777" w:rsidR="005823EE" w:rsidRPr="003F4C23" w:rsidRDefault="005823EE" w:rsidP="005823EE">
      <w:pPr>
        <w:ind w:firstLine="0"/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  <w:noProof/>
        </w:rPr>
        <w:drawing>
          <wp:inline distT="0" distB="0" distL="0" distR="0" wp14:anchorId="55D1674F" wp14:editId="5D7534A3">
            <wp:extent cx="937852" cy="623695"/>
            <wp:effectExtent l="0" t="0" r="0" b="5080"/>
            <wp:docPr id="1959732852" name="Picture 5" descr="A screenshot of a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32852" name="Picture 5" descr="A screenshot of a pho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255" cy="63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8001D" w14:textId="77777777" w:rsidR="005823EE" w:rsidRPr="003F4C23" w:rsidRDefault="005823EE" w:rsidP="005823EE">
      <w:pPr>
        <w:pStyle w:val="Heading3"/>
      </w:pPr>
      <w:bookmarkStart w:id="1" w:name="_Toc218448486"/>
      <w:r w:rsidRPr="003F4C23">
        <w:t>Installing the APK</w:t>
      </w:r>
      <w:bookmarkEnd w:id="1"/>
    </w:p>
    <w:p w14:paraId="0EE93201" w14:textId="77777777" w:rsidR="005823EE" w:rsidRPr="003F4C23" w:rsidRDefault="005823EE" w:rsidP="005823E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t>Open the APK file</w:t>
      </w:r>
    </w:p>
    <w:p w14:paraId="232FFF32" w14:textId="77777777" w:rsidR="005823EE" w:rsidRPr="003F4C23" w:rsidRDefault="005823EE" w:rsidP="005823E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proofErr w:type="gramStart"/>
      <w:r w:rsidRPr="003F4C23">
        <w:rPr>
          <w:rFonts w:asciiTheme="majorHAnsi" w:hAnsiTheme="majorHAnsi" w:cstheme="majorHAnsi"/>
        </w:rPr>
        <w:t>Review</w:t>
      </w:r>
      <w:proofErr w:type="gramEnd"/>
      <w:r w:rsidRPr="003F4C23">
        <w:rPr>
          <w:rFonts w:asciiTheme="majorHAnsi" w:hAnsiTheme="majorHAnsi" w:cstheme="majorHAnsi"/>
        </w:rPr>
        <w:t xml:space="preserve"> the installation prompt</w:t>
      </w:r>
    </w:p>
    <w:p w14:paraId="035DE8CD" w14:textId="77777777" w:rsidR="005823EE" w:rsidRPr="003F4C23" w:rsidRDefault="005823EE" w:rsidP="005823E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t>Tap Install</w:t>
      </w:r>
    </w:p>
    <w:p w14:paraId="44B8A676" w14:textId="77777777" w:rsidR="005823EE" w:rsidRPr="003F4C23" w:rsidRDefault="005823EE" w:rsidP="005823EE">
      <w:pPr>
        <w:ind w:firstLine="0"/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  <w:noProof/>
        </w:rPr>
        <w:drawing>
          <wp:inline distT="0" distB="0" distL="0" distR="0" wp14:anchorId="7471437A" wp14:editId="38369F99">
            <wp:extent cx="1115251" cy="470883"/>
            <wp:effectExtent l="0" t="0" r="8890" b="5715"/>
            <wp:docPr id="747306029" name="Picture 6" descr="A screenshot of a black and white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06029" name="Picture 6" descr="A screenshot of a black and white applicati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788" cy="48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DA39" w14:textId="77777777" w:rsidR="005823EE" w:rsidRPr="003F4C23" w:rsidRDefault="005823EE" w:rsidP="005823E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t>Wait for Android to complete the installation</w:t>
      </w:r>
    </w:p>
    <w:p w14:paraId="1F7EC95A" w14:textId="77777777" w:rsidR="005823EE" w:rsidRPr="003F4C23" w:rsidRDefault="005823EE" w:rsidP="005823E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lastRenderedPageBreak/>
        <w:t>Tap Open to launch immediately or Done to exit.</w:t>
      </w:r>
    </w:p>
    <w:p w14:paraId="5DFF32EC" w14:textId="77777777" w:rsidR="005823EE" w:rsidRPr="003F4C23" w:rsidRDefault="005823EE" w:rsidP="005823EE">
      <w:pPr>
        <w:ind w:firstLine="0"/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  <w:noProof/>
        </w:rPr>
        <w:drawing>
          <wp:inline distT="0" distB="0" distL="0" distR="0" wp14:anchorId="22958939" wp14:editId="5DBE24F9">
            <wp:extent cx="1596236" cy="611891"/>
            <wp:effectExtent l="0" t="0" r="4445" b="0"/>
            <wp:docPr id="1764848177" name="Picture 7" descr="A black background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48177" name="Picture 7" descr="A black background with white tex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255" cy="61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16E8A" w14:textId="77777777" w:rsidR="005823EE" w:rsidRPr="003F4C23" w:rsidRDefault="005823EE" w:rsidP="005823EE">
      <w:pPr>
        <w:pStyle w:val="Heading3"/>
      </w:pPr>
      <w:bookmarkStart w:id="2" w:name="_Toc218448487"/>
      <w:r w:rsidRPr="003F4C23">
        <w:t>Launching the Application</w:t>
      </w:r>
      <w:bookmarkEnd w:id="2"/>
    </w:p>
    <w:p w14:paraId="290A5FB4" w14:textId="77777777" w:rsidR="005823EE" w:rsidRPr="003F4C23" w:rsidRDefault="005823EE" w:rsidP="005823EE">
      <w:pPr>
        <w:ind w:firstLine="0"/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</w:rPr>
        <w:tab/>
        <w:t>The user launches the application by tapping the app icon from the home screen or app drawer.</w:t>
      </w:r>
    </w:p>
    <w:p w14:paraId="0E063F61" w14:textId="77777777" w:rsidR="005823EE" w:rsidRPr="003F4C23" w:rsidRDefault="005823EE" w:rsidP="005823EE">
      <w:pPr>
        <w:ind w:firstLine="0"/>
        <w:rPr>
          <w:rFonts w:asciiTheme="majorHAnsi" w:hAnsiTheme="majorHAnsi" w:cstheme="majorHAnsi"/>
        </w:rPr>
      </w:pPr>
      <w:r w:rsidRPr="003F4C23">
        <w:rPr>
          <w:rFonts w:asciiTheme="majorHAnsi" w:hAnsiTheme="majorHAnsi" w:cstheme="majorHAnsi"/>
          <w:noProof/>
        </w:rPr>
        <w:drawing>
          <wp:inline distT="0" distB="0" distL="0" distR="0" wp14:anchorId="629D596B" wp14:editId="497C4C77">
            <wp:extent cx="2094658" cy="1490525"/>
            <wp:effectExtent l="0" t="0" r="1270" b="0"/>
            <wp:docPr id="1158954264" name="Picture 8" descr="A screenshot of a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54264" name="Picture 8" descr="A screenshot of a pho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439" cy="149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80986" w14:textId="77777777" w:rsidR="00E01FB0" w:rsidRDefault="00E01FB0"/>
    <w:sectPr w:rsidR="00E0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7568"/>
    <w:multiLevelType w:val="hybridMultilevel"/>
    <w:tmpl w:val="CA141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C1802"/>
    <w:multiLevelType w:val="hybridMultilevel"/>
    <w:tmpl w:val="A0D82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707112">
    <w:abstractNumId w:val="0"/>
  </w:num>
  <w:num w:numId="2" w16cid:durableId="996691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EE"/>
    <w:rsid w:val="001B2363"/>
    <w:rsid w:val="002536A1"/>
    <w:rsid w:val="005823EE"/>
    <w:rsid w:val="00D74748"/>
    <w:rsid w:val="00E01FB0"/>
    <w:rsid w:val="00E0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6140"/>
  <w15:chartTrackingRefBased/>
  <w15:docId w15:val="{4965B37B-A67F-4A1A-8F72-15AD1841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EE"/>
    <w:pPr>
      <w:spacing w:after="0" w:line="480" w:lineRule="auto"/>
      <w:ind w:firstLine="720"/>
    </w:pPr>
    <w:rPr>
      <w:rFonts w:eastAsiaTheme="minorEastAsia"/>
      <w:kern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82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3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3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3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3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582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Battle</dc:creator>
  <cp:keywords/>
  <dc:description/>
  <cp:lastModifiedBy>E Battle</cp:lastModifiedBy>
  <cp:revision>1</cp:revision>
  <dcterms:created xsi:type="dcterms:W3CDTF">2026-01-06T02:25:00Z</dcterms:created>
  <dcterms:modified xsi:type="dcterms:W3CDTF">2026-01-06T02:26:00Z</dcterms:modified>
</cp:coreProperties>
</file>